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3456A1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>Prijedlog</w:t>
      </w:r>
      <w:r w:rsidRPr="003456A1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5"/>
        <w:gridCol w:w="2442"/>
        <w:gridCol w:w="2340"/>
        <w:gridCol w:w="5953"/>
      </w:tblGrid>
      <w:tr w:rsidR="0057573A" w:rsidRPr="003456A1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3456A1">
              <w:rPr>
                <w:rFonts w:ascii="Calibri Light" w:hAnsi="Calibri Light" w:cs="Calibri Light"/>
                <w:bCs/>
                <w:sz w:val="24"/>
                <w:szCs w:val="24"/>
              </w:rPr>
              <w:t>Razvoj pisma i znanosti na Starom istoku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57573A" w:rsidRPr="003456A1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3456A1">
              <w:rPr>
                <w:rFonts w:ascii="Calibri Light" w:hAnsi="Calibri Light" w:cs="Calibri Light"/>
                <w:bCs/>
                <w:sz w:val="24"/>
                <w:szCs w:val="24"/>
              </w:rPr>
              <w:t>8</w:t>
            </w:r>
            <w:r w:rsidRPr="003456A1">
              <w:rPr>
                <w:rFonts w:ascii="Calibri Light" w:hAnsi="Calibri Light" w:cs="Calibri Light"/>
                <w:sz w:val="24"/>
                <w:szCs w:val="24"/>
              </w:rPr>
              <w:t>.1. Najstarija pisma; 8.2. Razvoj znanosti i nastanak glasovnog pisma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57573A" w:rsidRPr="003456A1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3456A1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Pr="003456A1">
              <w:rPr>
                <w:rFonts w:ascii="Calibri Light" w:hAnsi="Calibri Light" w:cs="Calibri Light"/>
                <w:sz w:val="24"/>
                <w:szCs w:val="24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57573A" w:rsidRPr="003456A1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3456A1">
              <w:rPr>
                <w:rFonts w:ascii="Calibri Light" w:hAnsi="Calibri Light" w:cs="Calibri Light"/>
                <w:sz w:val="24"/>
                <w:szCs w:val="24"/>
              </w:rPr>
              <w:t>obrada (blok sat)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57573A" w:rsidRPr="003456A1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7573A" w:rsidRPr="003456A1" w:rsidRDefault="0057573A" w:rsidP="00F35565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3456A1">
              <w:rPr>
                <w:rFonts w:ascii="Calibri Light" w:hAnsi="Calibri Light" w:cs="Calibri Light"/>
                <w:iCs/>
              </w:rPr>
              <w:t>Razvoj pisma i znanosti na Starom istoku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7573A" w:rsidRPr="003456A1" w:rsidRDefault="0057573A" w:rsidP="00F35565">
            <w:pPr>
              <w:pStyle w:val="Pa246"/>
              <w:jc w:val="both"/>
              <w:rPr>
                <w:rFonts w:ascii="Calibri Light" w:hAnsi="Calibri Light" w:cs="Calibri Light"/>
                <w:bCs/>
              </w:rPr>
            </w:pPr>
            <w:r w:rsidRPr="003456A1">
              <w:rPr>
                <w:rFonts w:ascii="Calibri Light" w:hAnsi="Calibri Light" w:cs="Calibri Light"/>
                <w:bCs/>
              </w:rPr>
              <w:t>Znanost i tehnologija</w:t>
            </w:r>
          </w:p>
        </w:tc>
      </w:tr>
      <w:tr w:rsidR="0057573A" w:rsidRPr="003456A1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456A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57573A" w:rsidRPr="003456A1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C.5.1</w:t>
            </w:r>
            <w:r w:rsidRPr="003456A1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57573A" w:rsidRPr="003456A1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širenja izuma i tehnologije, u prapovijesti i starome vijeku.</w:t>
            </w:r>
          </w:p>
          <w:p w:rsidR="0057573A" w:rsidRPr="003456A1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456A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E.5.1.</w:t>
            </w:r>
          </w:p>
          <w:p w:rsidR="0057573A" w:rsidRPr="003456A1" w:rsidRDefault="0057573A" w:rsidP="00F3556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povijesti, uspoređuje različite ideje, umjetnosti, predmete svakodnevne uporabe te pojavu pismenosti u prapovijesti i starome vijeku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57573A" w:rsidRPr="003456A1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3456A1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57573A" w:rsidRPr="003456A1" w:rsidRDefault="0057573A" w:rsidP="00F3556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3456A1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objašnjava kako su pismo i znanost u starome vijeku promijenili život ljudi </w:t>
            </w:r>
          </w:p>
        </w:tc>
      </w:tr>
      <w:tr w:rsidR="0057573A" w:rsidRPr="003456A1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57573A" w:rsidRPr="003456A1" w:rsidRDefault="0057573A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57573A" w:rsidRPr="003456A1" w:rsidRDefault="0057573A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- odabire najvažnije informacije o slikovnim/znakovnim i glasovnom pismu</w:t>
            </w:r>
          </w:p>
          <w:p w:rsidR="0057573A" w:rsidRPr="003456A1" w:rsidRDefault="0057573A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- uz pomoć skice objašnjava razvoj prvih pisama</w:t>
            </w:r>
          </w:p>
          <w:p w:rsidR="0057573A" w:rsidRPr="003456A1" w:rsidRDefault="0057573A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- koristeći udžbenički tekst, slikovne i pisane izvore, objašnjava uzroke i posljedice nastanka te kontinuitet i promjene prvih pisama na Starom istoku</w:t>
            </w:r>
          </w:p>
        </w:tc>
      </w:tr>
      <w:tr w:rsidR="0057573A" w:rsidRPr="003456A1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  <w:p w:rsidR="0057573A" w:rsidRPr="003456A1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3456A1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57573A" w:rsidRPr="003456A1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3456A1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3456A1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3456A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 klinasto pismo, hijeroglifi, papirus, svitak, glasovno pismo, alfabet, hebrejski, </w:t>
            </w:r>
            <w:proofErr w:type="spellStart"/>
            <w:r w:rsidRPr="003456A1">
              <w:rPr>
                <w:rFonts w:ascii="Calibri Light" w:hAnsi="Calibri Light" w:cs="Calibri Light"/>
                <w:sz w:val="24"/>
                <w:szCs w:val="24"/>
              </w:rPr>
              <w:t>biblos</w:t>
            </w:r>
            <w:proofErr w:type="spellEnd"/>
          </w:p>
          <w:p w:rsidR="0057573A" w:rsidRPr="003456A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57573A" w:rsidRPr="003456A1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456A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3456A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6A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3456A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57573A" w:rsidRPr="003456A1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81-91, radna bilježnica, računalo i LCD projektor/pametna ploča, </w:t>
            </w:r>
            <w:proofErr w:type="spellStart"/>
            <w:r w:rsidRPr="003456A1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3456A1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3456A1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3456A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57573A" w:rsidRPr="003456A1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Cs/>
                <w:sz w:val="24"/>
                <w:szCs w:val="24"/>
              </w:rPr>
              <w:t>Geografija, Likovna kultura, Hrvatski jezik, Informatika, Tehnička kultura</w:t>
            </w:r>
          </w:p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Pr="003456A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  <w:p w:rsidR="0057573A" w:rsidRPr="003456A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3456A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3456A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perspektiva; Usporedba i sučeljavanje; Uzroci i posljedice; Vrijeme i prostor; Kontinuitet i promjena</w:t>
            </w:r>
          </w:p>
          <w:p w:rsidR="0057573A" w:rsidRPr="003456A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57573A" w:rsidRPr="003456A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57573A" w:rsidRPr="003456A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3456A1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57573A" w:rsidRPr="003456A1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57573A" w:rsidRPr="003456A1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456A1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 - umjesto najave teme, učitelj/</w:t>
            </w:r>
            <w:proofErr w:type="spellStart"/>
            <w:r w:rsidRPr="003456A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 će uvodno prikazati učenicima pažljivo odabrane fotografije različitih  najstarijih pisama (važno je da budu prikazana različita pisma, da se vide detalji (motivi, crteži), da se prepoznaje </w:t>
            </w:r>
            <w:r w:rsidRPr="003456A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različita podloga na kojima su pisana - iz toga će se postavljajući pitanja učenicima doći do odgovora na to </w:t>
            </w:r>
            <w:r w:rsidRPr="003456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jesu li slična, zašto je podloga različita, što prikazuju slike,  s čim su u vezi motivi koje prepoznajemo kao slike ili simbole? </w:t>
            </w:r>
            <w:r w:rsidRPr="003456A1">
              <w:rPr>
                <w:rFonts w:ascii="Calibri Light" w:hAnsi="Calibri Light" w:cs="Calibri Light"/>
                <w:sz w:val="24"/>
                <w:szCs w:val="24"/>
              </w:rPr>
              <w:t>U konačnici učenicima se može postaviti pitanje</w:t>
            </w:r>
            <w:r w:rsidRPr="003456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Zašto su ljudi imali potrebu bilježiti ono što i mi danas prepoznajemo (voda ili rijeka, sunce, ruka, košara i sl.)?. </w:t>
            </w:r>
            <w:r w:rsidRPr="003456A1">
              <w:rPr>
                <w:rFonts w:ascii="Calibri Light" w:hAnsi="Calibri Light" w:cs="Calibri Light"/>
                <w:sz w:val="24"/>
                <w:szCs w:val="24"/>
              </w:rPr>
              <w:t>Odgovorima će se doći do veze prvih pisama i ljudima važnih svakodnevnih djelatnosti; učenike je potrebno dovesti do potrebe za komunikacijom.</w:t>
            </w:r>
          </w:p>
          <w:p w:rsidR="0057573A" w:rsidRPr="003456A1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- zadatak za učenike: </w:t>
            </w:r>
            <w:r w:rsidRPr="003456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Dovedi u vezu (objasni) pojavu prvih pisama i početak razdoblja povijesti.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pitanja radi provjere razumijevanja (VZU) - učitelj/</w:t>
            </w:r>
            <w:proofErr w:type="spellStart"/>
            <w:r w:rsidRPr="003456A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3456A1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 ih jasnim povratnim informacijama </w:t>
            </w:r>
          </w:p>
          <w:p w:rsidR="0057573A" w:rsidRPr="003456A1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3456A1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3456A1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- kako bi učenici stekli saznanja o različitosti pisama, a o istoj (sličnoj) potrebi njihova nastanka, pročitat će se dva teksta ponuđena u RB na str. 33/1. </w:t>
            </w:r>
            <w:proofErr w:type="spellStart"/>
            <w:r w:rsidRPr="003456A1">
              <w:rPr>
                <w:rFonts w:ascii="Calibri Light" w:hAnsi="Calibri Light" w:cs="Calibri Light"/>
                <w:sz w:val="24"/>
                <w:szCs w:val="24"/>
              </w:rPr>
              <w:t>zad</w:t>
            </w:r>
            <w:proofErr w:type="spellEnd"/>
            <w:r w:rsidRPr="003456A1">
              <w:rPr>
                <w:rFonts w:ascii="Calibri Light" w:hAnsi="Calibri Light" w:cs="Calibri Light"/>
                <w:sz w:val="24"/>
                <w:szCs w:val="24"/>
              </w:rPr>
              <w:t>. - učenici ne trebaju rješavati zadatke već se razgovorom pobuditi njihov interes prema nastanku pisama i razlozima njihove različitosti</w:t>
            </w: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- za poticaj samostalne upotrebe grafičkih organizatora znanja koji će im pomagati pri usvajanju novih znanja i ponavljanju, učenici će u sljedećoj aktivnosti pročitati samostalno uvodni tekst u U/str. 81- izdvajanjem samo ključnih pojmova odabrat će način kako ih za </w:t>
            </w:r>
            <w:r w:rsidRPr="003456A1">
              <w:rPr>
                <w:rFonts w:ascii="Calibri Light" w:hAnsi="Calibri Light" w:cs="Calibri Light"/>
                <w:sz w:val="24"/>
                <w:szCs w:val="24"/>
              </w:rPr>
              <w:lastRenderedPageBreak/>
              <w:t>pisati (grafički organizirati). Učitelj/</w:t>
            </w:r>
            <w:proofErr w:type="spellStart"/>
            <w:r w:rsidRPr="003456A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 će ih podsjetiti na različite oblike kojima se mogu poslužiti - pojmovna mapa*, oluja ideja, tablica, dijagram redoslijeda i sl.</w:t>
            </w: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- pojmovi koji trebaju biti izdvojeni činit će pregled nastanka prvih pisama, njihove osnovne razlike te razvoj pisama prema glasovnom pismu koje koristimo danas</w:t>
            </w: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</w:t>
            </w: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- ostatak sata učenici će podijeljeni u manjim skupinama raditi na aktivnosti koja uključuje dva nastavna sata (moguće prema želji učenika i rad kod kuće):</w:t>
            </w: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a) ispunjavanje tablice izdvajanjem osnovnih podataka. Učenici će ustvari odgovarati na pripremljena pitanja i zadatke u tablici koja će im služiti kao pomoć za izradu plakata ili prezentacije na temu </w:t>
            </w:r>
            <w:r w:rsidRPr="003456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Razvoj pisma i znanosti</w:t>
            </w:r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 ili </w:t>
            </w:r>
            <w:r w:rsidRPr="003456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Prva pisma i znanost</w:t>
            </w:r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 ili </w:t>
            </w:r>
            <w:r w:rsidRPr="003456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Najstarija pisma starog vijeka</w:t>
            </w:r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 i sl. (učenici mogu sami odabrati naslov); </w:t>
            </w: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b) izrada prezentacije u digitalnom obliku i njeno predstavljanje razredu</w:t>
            </w: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- učenička aktivnost uključuje poštivanje rada u </w:t>
            </w:r>
            <w:r w:rsidRPr="003456A1">
              <w:rPr>
                <w:rFonts w:ascii="Calibri Light" w:hAnsi="Calibri Light" w:cs="Calibri Light"/>
                <w:sz w:val="24"/>
                <w:szCs w:val="24"/>
              </w:rPr>
              <w:lastRenderedPageBreak/>
              <w:t>skupini (ponoviti!); podjela zadataka (uloga); proučavanje tekstova i slikovnog materijala ponuđenog u udžbeniku (u sveobuhvatnosti zadatka pomoći će im prethodno napravljen grafički organizator (skica); ispunjavanje radnog lista / tablice te na kraju prezentacije</w:t>
            </w: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- učenici mogu koristiti materijale ponuđene u DDS-u</w:t>
            </w: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- samostalno će na internetu pronaći fotografije i video isječke potrebne za predstavljanje teme </w:t>
            </w: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color w:val="0070C0"/>
                <w:sz w:val="24"/>
                <w:szCs w:val="24"/>
              </w:rPr>
            </w:pPr>
          </w:p>
          <w:p w:rsidR="0057573A" w:rsidRPr="003456A1" w:rsidRDefault="0068649E" w:rsidP="00F35565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42" type="#_x0000_t202" style="position:absolute;margin-left:7.4pt;margin-top:65.7pt;width:70.85pt;height:29pt;z-index:251676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">
                  <v:textbox>
                    <w:txbxContent>
                      <w:p w:rsidR="0057573A" w:rsidRPr="00BE14EB" w:rsidRDefault="0057573A" w:rsidP="0057573A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BE14EB">
                          <w:rPr>
                            <w:sz w:val="16"/>
                            <w:szCs w:val="16"/>
                          </w:rPr>
                          <w:t>slikovno  ili znakovno</w:t>
                        </w:r>
                      </w:p>
                    </w:txbxContent>
                  </v:textbox>
                  <w10:wrap type="square"/>
                </v:shape>
              </w:pict>
            </w: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Text Box 39" o:spid="_x0000_s1043" type="#_x0000_t202" style="position:absolute;margin-left:93.9pt;margin-top:69.75pt;width:55.2pt;height:18.45pt;z-index:251677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">
                  <v:textbox>
                    <w:txbxContent>
                      <w:p w:rsidR="0057573A" w:rsidRDefault="0057573A" w:rsidP="0057573A">
                        <w:r>
                          <w:t>glasovno</w:t>
                        </w:r>
                      </w:p>
                    </w:txbxContent>
                  </v:textbox>
                  <w10:wrap type="square"/>
                </v:shape>
              </w:pict>
            </w: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" o:spid="_x0000_s1037" type="#_x0000_t32" style="position:absolute;margin-left:50.45pt;margin-top:103pt;width:6.8pt;height:8.15pt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"/>
              </w:pict>
            </w: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30" o:spid="_x0000_s1034" type="#_x0000_t120" style="position:absolute;margin-left:22.1pt;margin-top:128.6pt;width:24.7pt;height:21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"/>
              </w:pict>
            </w: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AutoShape 29" o:spid="_x0000_s1033" type="#_x0000_t120" style="position:absolute;margin-left:42.25pt;margin-top:119.05pt;width:24.7pt;height:21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"/>
              </w:pict>
            </w: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AutoShape 28" o:spid="_x0000_s1032" type="#_x0000_t120" style="position:absolute;margin-left:22.1pt;margin-top:107.05pt;width:24.7pt;height:21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"/>
              </w:pict>
            </w: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AutoShape 22" o:spid="_x0000_s1026" type="#_x0000_t120" style="position:absolute;margin-left:-.05pt;margin-top:116.6pt;width:24.7pt;height:21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"/>
              </w:pict>
            </w: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AutoShape 27" o:spid="_x0000_s1031" type="#_x0000_t32" style="position:absolute;margin-left:98pt;margin-top:50.05pt;width:5.45pt;height:12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ebOAIAAGE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">
                  <v:stroke endarrow="block"/>
                </v:shape>
              </w:pict>
            </w: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AutoShape 26" o:spid="_x0000_s1030" type="#_x0000_t32" style="position:absolute;margin-left:71.5pt;margin-top:50.05pt;width:6.75pt;height:12.4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">
                  <v:stroke endarrow="block"/>
                </v:shape>
              </w:pict>
            </w: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_x0000_s1029" type="#_x0000_t202" style="position:absolute;margin-left:61.75pt;margin-top:24.9pt;width:46.8pt;height:25.1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">
                  <v:textbox>
                    <w:txbxContent>
                      <w:p w:rsidR="0057573A" w:rsidRDefault="0057573A" w:rsidP="0057573A">
                        <w:r>
                          <w:t>pismo</w:t>
                        </w:r>
                      </w:p>
                    </w:txbxContent>
                  </v:textbox>
                  <w10:wrap type="square"/>
                </v:shape>
              </w:pict>
            </w: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AutoShape 23" o:spid="_x0000_s1027" type="#_x0000_t120" style="position:absolute;margin-left:93.9pt;margin-top:62.45pt;width:36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"/>
              </w:pict>
            </w: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AutoShape 24" o:spid="_x0000_s1028" type="#_x0000_t120" style="position:absolute;margin-left:42.25pt;margin-top:62.45pt;width:36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"/>
              </w:pict>
            </w:r>
            <w:r w:rsidR="0057573A" w:rsidRPr="003456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*primjer pojmovne mape</w:t>
            </w: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57573A" w:rsidRPr="003456A1" w:rsidRDefault="0068649E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AutoShape 34" o:spid="_x0000_s1038" type="#_x0000_t32" style="position:absolute;left:0;text-align:left;margin-left:115.9pt;margin-top:45.5pt;width:5.4pt;height:8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nQJAIAAEA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"/>
              </w:pict>
            </w: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57573A" w:rsidRPr="003456A1" w:rsidRDefault="003456A1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AutoShape 31" o:spid="_x0000_s1035" type="#_x0000_t120" style="position:absolute;left:0;text-align:left;margin-left:149.1pt;margin-top:11.15pt;width:27.85pt;height:28.6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"/>
              </w:pict>
            </w:r>
            <w:r w:rsidR="0068649E"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AutoShape 35" o:spid="_x0000_s1039" type="#_x0000_t32" style="position:absolute;left:0;text-align:left;margin-left:115.95pt;margin-top:3.55pt;width:3.6pt;height:13.05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"/>
              </w:pict>
            </w:r>
            <w:r w:rsidR="0068649E"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AutoShape 32" o:spid="_x0000_s1036" type="#_x0000_t120" style="position:absolute;left:0;text-align:left;margin-left:106.6pt;margin-top:11.15pt;width:24.7pt;height:17.4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"/>
              </w:pict>
            </w:r>
          </w:p>
          <w:p w:rsidR="0057573A" w:rsidRPr="003456A1" w:rsidRDefault="0068649E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AutoShape 37" o:spid="_x0000_s1041" type="#_x0000_t32" style="position:absolute;left:0;text-align:left;margin-left:121.15pt;margin-top:14.2pt;width:0;height:3.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"/>
              </w:pict>
            </w:r>
          </w:p>
          <w:p w:rsidR="0057573A" w:rsidRPr="003456A1" w:rsidRDefault="0068649E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pict>
                <v:shape id="AutoShape 36" o:spid="_x0000_s1040" type="#_x0000_t120" style="position:absolute;left:0;text-align:left;margin-left:108.45pt;margin-top:4.8pt;width:24.7pt;height:17.4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"/>
              </w:pict>
            </w: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(VZU)</w:t>
            </w: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- grafički organizator znanja u bilježnici ili digitalno (VZU)</w:t>
            </w: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456A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456A1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u skupini (mogućnost za vrednovanje (VN)</w:t>
            </w: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- radni list/ tablica - izdvajanje osnovnih podataka i zadaci za prezentaciju (VZU)</w:t>
            </w:r>
          </w:p>
          <w:p w:rsidR="0057573A" w:rsidRPr="003456A1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ook w:val="04A0"/>
            </w:tblPr>
            <w:tblGrid>
              <w:gridCol w:w="1901"/>
              <w:gridCol w:w="1913"/>
              <w:gridCol w:w="1913"/>
            </w:tblGrid>
            <w:tr w:rsidR="0057573A" w:rsidRPr="003456A1" w:rsidTr="00F35565">
              <w:tc>
                <w:tcPr>
                  <w:tcW w:w="1660" w:type="pct"/>
                  <w:shd w:val="clear" w:color="auto" w:fill="D9D9D9" w:themeFill="background1" w:themeFillShade="D9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PISMA:</w:t>
                  </w:r>
                </w:p>
              </w:tc>
              <w:tc>
                <w:tcPr>
                  <w:tcW w:w="1670" w:type="pct"/>
                  <w:shd w:val="clear" w:color="auto" w:fill="D9D9D9" w:themeFill="background1" w:themeFillShade="D9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slikovno (znakovno)</w:t>
                  </w:r>
                </w:p>
              </w:tc>
              <w:tc>
                <w:tcPr>
                  <w:tcW w:w="1670" w:type="pct"/>
                  <w:shd w:val="clear" w:color="auto" w:fill="D9D9D9" w:themeFill="background1" w:themeFillShade="D9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glasovno</w:t>
                  </w:r>
                </w:p>
              </w:tc>
            </w:tr>
            <w:tr w:rsidR="0057573A" w:rsidRPr="003456A1" w:rsidTr="00F35565">
              <w:tc>
                <w:tcPr>
                  <w:tcW w:w="166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Područja gdje je nastalo i gdje se koristilo? Navedi narode.</w:t>
                  </w: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7573A" w:rsidRPr="003456A1" w:rsidTr="00F35565">
              <w:tc>
                <w:tcPr>
                  <w:tcW w:w="166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Vrijeme nastanka (otprilike)?</w:t>
                  </w: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7573A" w:rsidRPr="003456A1" w:rsidTr="00F35565">
              <w:tc>
                <w:tcPr>
                  <w:tcW w:w="166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Što u prijevodu znači naziv toga pisma?</w:t>
                  </w: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7573A" w:rsidRPr="003456A1" w:rsidTr="00F35565">
              <w:tc>
                <w:tcPr>
                  <w:tcW w:w="166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Na kakvim se </w:t>
                  </w: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podlogama pisalo?</w:t>
                  </w: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7573A" w:rsidRPr="003456A1" w:rsidTr="00F35565">
              <w:tc>
                <w:tcPr>
                  <w:tcW w:w="166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Napisano se objašnjava ili čita glasom?</w:t>
                  </w: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7573A" w:rsidRPr="003456A1" w:rsidTr="00F35565">
              <w:tc>
                <w:tcPr>
                  <w:tcW w:w="166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Za što se sve koristilo pismo?</w:t>
                  </w: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7573A" w:rsidRPr="003456A1" w:rsidTr="00F35565">
              <w:tc>
                <w:tcPr>
                  <w:tcW w:w="166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Tko je bio pismen? Čime se bave ljudi koji su znali pisati?</w:t>
                  </w: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7573A" w:rsidRPr="003456A1" w:rsidTr="00F35565">
              <w:tc>
                <w:tcPr>
                  <w:tcW w:w="166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Koje su znanosti koristile pismo?</w:t>
                  </w: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7573A" w:rsidRPr="003456A1" w:rsidTr="00F35565">
              <w:tc>
                <w:tcPr>
                  <w:tcW w:w="166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Ime jednog znanstvenika koji je otkrio kako se pismo čita</w:t>
                  </w: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670" w:type="pct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7573A" w:rsidRPr="003456A1" w:rsidTr="00F35565">
              <w:tc>
                <w:tcPr>
                  <w:tcW w:w="1660" w:type="pct"/>
                  <w:shd w:val="clear" w:color="auto" w:fill="D9D9D9" w:themeFill="background1" w:themeFillShade="D9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Pronađi fotografiju (e) na internetu ili u DDS-u</w:t>
                  </w:r>
                </w:p>
              </w:tc>
              <w:tc>
                <w:tcPr>
                  <w:tcW w:w="1670" w:type="pct"/>
                  <w:shd w:val="clear" w:color="auto" w:fill="EEECE1" w:themeFill="background2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  <w:highlight w:val="lightGray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(za prezentaciju)</w:t>
                  </w:r>
                </w:p>
              </w:tc>
              <w:tc>
                <w:tcPr>
                  <w:tcW w:w="1670" w:type="pct"/>
                  <w:shd w:val="clear" w:color="auto" w:fill="EEECE1" w:themeFill="background2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  <w:highlight w:val="lightGray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(za prezentaciju)</w:t>
                  </w:r>
                </w:p>
              </w:tc>
            </w:tr>
            <w:tr w:rsidR="0057573A" w:rsidRPr="003456A1" w:rsidTr="00F35565">
              <w:tc>
                <w:tcPr>
                  <w:tcW w:w="1660" w:type="pct"/>
                  <w:shd w:val="clear" w:color="auto" w:fill="D9D9D9" w:themeFill="background1" w:themeFillShade="D9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Pronađi kratki video (do 2.5 minute) o pismu</w:t>
                  </w:r>
                </w:p>
              </w:tc>
              <w:tc>
                <w:tcPr>
                  <w:tcW w:w="1670" w:type="pct"/>
                  <w:shd w:val="clear" w:color="auto" w:fill="EEECE1" w:themeFill="background2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  <w:highlight w:val="lightGray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(za prezentaciju)</w:t>
                  </w:r>
                </w:p>
              </w:tc>
              <w:tc>
                <w:tcPr>
                  <w:tcW w:w="1670" w:type="pct"/>
                  <w:shd w:val="clear" w:color="auto" w:fill="EEECE1" w:themeFill="background2"/>
                </w:tcPr>
                <w:p w:rsidR="0057573A" w:rsidRPr="003456A1" w:rsidRDefault="0057573A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  <w:highlight w:val="lightGray"/>
                    </w:rPr>
                  </w:pPr>
                  <w:r w:rsidRPr="003456A1">
                    <w:rPr>
                      <w:rFonts w:ascii="Calibri Light" w:hAnsi="Calibri Light" w:cs="Calibri Light"/>
                      <w:sz w:val="24"/>
                      <w:szCs w:val="24"/>
                    </w:rPr>
                    <w:t>(za prezentaciju)</w:t>
                  </w:r>
                </w:p>
              </w:tc>
            </w:tr>
          </w:tbl>
          <w:p w:rsidR="0057573A" w:rsidRPr="003456A1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3456A1">
            <w:pPr>
              <w:spacing w:after="0" w:line="240" w:lineRule="auto"/>
              <w:jc w:val="both"/>
              <w:rPr>
                <w:rFonts w:ascii="Calibri Light" w:hAnsi="Calibri Light" w:cs="Calibri Light"/>
                <w:iCs/>
                <w:color w:val="FF0000"/>
                <w:sz w:val="24"/>
                <w:szCs w:val="24"/>
              </w:rPr>
            </w:pPr>
          </w:p>
        </w:tc>
      </w:tr>
      <w:tr w:rsidR="0057573A" w:rsidRPr="003456A1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3456A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- dogovor o domaćoj zadaći – kod kuće će učenici samostalno pregledati ispunjen radni list odnosno tablicu; potražiti fotografije i video na internetu kako bi ih predložili za dovršenje prezentacije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57573A" w:rsidRPr="003456A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3456A1" w:rsidRDefault="0038543A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3456A1" w:rsidRDefault="00AE492A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3456A1" w:rsidRDefault="00AE492A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3456A1" w:rsidRDefault="00AE492A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3456A1" w:rsidRDefault="00AE492A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3456A1" w:rsidRDefault="00AE492A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3456A1" w:rsidRDefault="00AE492A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3456A1" w:rsidRDefault="00AE492A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3456A1" w:rsidRDefault="00AE492A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3456A1" w:rsidRDefault="00AE492A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3456A1" w:rsidRDefault="00AE492A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3456A1" w:rsidRDefault="00AE492A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3456A1" w:rsidRDefault="00AE492A">
      <w:pPr>
        <w:rPr>
          <w:rFonts w:ascii="Calibri Light" w:hAnsi="Calibri Light" w:cs="Calibri Light"/>
          <w:b/>
          <w:sz w:val="24"/>
          <w:szCs w:val="24"/>
        </w:rPr>
      </w:pPr>
    </w:p>
    <w:p w:rsidR="00E814FD" w:rsidRPr="003456A1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3456A1">
        <w:rPr>
          <w:rFonts w:ascii="Calibri Light" w:hAnsi="Calibri Light" w:cs="Calibri Light"/>
          <w:b/>
          <w:sz w:val="24"/>
          <w:szCs w:val="24"/>
        </w:rPr>
        <w:t>Plan ploče</w:t>
      </w:r>
    </w:p>
    <w:p w:rsidR="00AE492A" w:rsidRPr="003456A1" w:rsidRDefault="00AE492A" w:rsidP="00AE492A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3456A1">
        <w:rPr>
          <w:rFonts w:ascii="Calibri Light" w:hAnsi="Calibri Light" w:cs="Calibri Light"/>
          <w:b/>
          <w:sz w:val="24"/>
          <w:szCs w:val="24"/>
          <w:u w:val="single"/>
        </w:rPr>
        <w:t xml:space="preserve">Najstarija pisma, razvoj znanosti i nastanak glasovnog </w:t>
      </w:r>
      <w:proofErr w:type="spellStart"/>
      <w:r w:rsidRPr="003456A1">
        <w:rPr>
          <w:rFonts w:ascii="Calibri Light" w:hAnsi="Calibri Light" w:cs="Calibri Light"/>
          <w:b/>
          <w:sz w:val="24"/>
          <w:szCs w:val="24"/>
          <w:u w:val="single"/>
        </w:rPr>
        <w:t>pima</w:t>
      </w:r>
      <w:proofErr w:type="spellEnd"/>
    </w:p>
    <w:tbl>
      <w:tblPr>
        <w:tblStyle w:val="TableGrid"/>
        <w:tblW w:w="5000" w:type="pct"/>
        <w:tblLook w:val="04A0"/>
      </w:tblPr>
      <w:tblGrid>
        <w:gridCol w:w="4722"/>
        <w:gridCol w:w="4749"/>
        <w:gridCol w:w="4749"/>
      </w:tblGrid>
      <w:tr w:rsidR="00AE492A" w:rsidRPr="003456A1" w:rsidTr="00026B92">
        <w:tc>
          <w:tcPr>
            <w:tcW w:w="1660" w:type="pct"/>
            <w:shd w:val="clear" w:color="auto" w:fill="D9D9D9" w:themeFill="background1" w:themeFillShade="D9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PISMA:</w:t>
            </w:r>
          </w:p>
        </w:tc>
        <w:tc>
          <w:tcPr>
            <w:tcW w:w="1670" w:type="pct"/>
            <w:shd w:val="clear" w:color="auto" w:fill="D9D9D9" w:themeFill="background1" w:themeFillShade="D9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slikovno (znakovno)</w:t>
            </w:r>
          </w:p>
        </w:tc>
        <w:tc>
          <w:tcPr>
            <w:tcW w:w="1670" w:type="pct"/>
            <w:shd w:val="clear" w:color="auto" w:fill="D9D9D9" w:themeFill="background1" w:themeFillShade="D9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glasovno</w:t>
            </w:r>
          </w:p>
        </w:tc>
      </w:tr>
      <w:tr w:rsidR="00AE492A" w:rsidRPr="003456A1" w:rsidTr="00026B92">
        <w:tc>
          <w:tcPr>
            <w:tcW w:w="166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Područja gdje je nastalo i gdje se koristilo? Navedi narode.</w:t>
            </w: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E492A" w:rsidRPr="003456A1" w:rsidTr="00026B92">
        <w:tc>
          <w:tcPr>
            <w:tcW w:w="166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Vrijeme nastanka (otprilike)?</w:t>
            </w: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E492A" w:rsidRPr="003456A1" w:rsidTr="00026B92">
        <w:tc>
          <w:tcPr>
            <w:tcW w:w="166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Što u prijevodu znači naziv toga pisma?</w:t>
            </w: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E492A" w:rsidRPr="003456A1" w:rsidTr="00026B92">
        <w:tc>
          <w:tcPr>
            <w:tcW w:w="166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Na kakvim se podlogama pisalo?</w:t>
            </w: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E492A" w:rsidRPr="003456A1" w:rsidTr="00026B92">
        <w:tc>
          <w:tcPr>
            <w:tcW w:w="166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Napisano se objašnjava ili čita glasom?</w:t>
            </w: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E492A" w:rsidRPr="003456A1" w:rsidTr="00026B92">
        <w:tc>
          <w:tcPr>
            <w:tcW w:w="166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Za što se sve koristilo pismo?</w:t>
            </w: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E492A" w:rsidRPr="003456A1" w:rsidTr="00026B92">
        <w:tc>
          <w:tcPr>
            <w:tcW w:w="166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Tko je bio pismen? Čime se bave ljudi koji su znali pisati?</w:t>
            </w: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E492A" w:rsidRPr="003456A1" w:rsidTr="00026B92">
        <w:tc>
          <w:tcPr>
            <w:tcW w:w="166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Koje su znanosti koristile pismo?</w:t>
            </w: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E492A" w:rsidRPr="003456A1" w:rsidTr="00026B92">
        <w:tc>
          <w:tcPr>
            <w:tcW w:w="166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Ime jednog znanstvenika koji je otkrio kako se pismo čita</w:t>
            </w:r>
          </w:p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E492A" w:rsidRPr="003456A1" w:rsidTr="00026B92">
        <w:tc>
          <w:tcPr>
            <w:tcW w:w="1660" w:type="pct"/>
            <w:shd w:val="clear" w:color="auto" w:fill="D9D9D9" w:themeFill="background1" w:themeFillShade="D9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Pronađi fotografiju (e) na internetu ili u DDS-u</w:t>
            </w:r>
          </w:p>
        </w:tc>
        <w:tc>
          <w:tcPr>
            <w:tcW w:w="1670" w:type="pct"/>
            <w:shd w:val="clear" w:color="auto" w:fill="EEECE1" w:themeFill="background2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  <w:highlight w:val="lightGray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(za prezentaciju)</w:t>
            </w:r>
          </w:p>
        </w:tc>
        <w:tc>
          <w:tcPr>
            <w:tcW w:w="1670" w:type="pct"/>
            <w:shd w:val="clear" w:color="auto" w:fill="EEECE1" w:themeFill="background2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  <w:highlight w:val="lightGray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(za prezentaciju)</w:t>
            </w:r>
          </w:p>
        </w:tc>
      </w:tr>
      <w:tr w:rsidR="00AE492A" w:rsidRPr="003456A1" w:rsidTr="00026B92">
        <w:tc>
          <w:tcPr>
            <w:tcW w:w="1660" w:type="pct"/>
            <w:shd w:val="clear" w:color="auto" w:fill="D9D9D9" w:themeFill="background1" w:themeFillShade="D9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Pronađi kratki video (do 2.5 minute) o pismu</w:t>
            </w:r>
          </w:p>
        </w:tc>
        <w:tc>
          <w:tcPr>
            <w:tcW w:w="1670" w:type="pct"/>
            <w:shd w:val="clear" w:color="auto" w:fill="EEECE1" w:themeFill="background2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  <w:highlight w:val="lightGray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(za prezentaciju)</w:t>
            </w:r>
          </w:p>
        </w:tc>
        <w:tc>
          <w:tcPr>
            <w:tcW w:w="1670" w:type="pct"/>
            <w:shd w:val="clear" w:color="auto" w:fill="EEECE1" w:themeFill="background2"/>
          </w:tcPr>
          <w:p w:rsidR="00AE492A" w:rsidRPr="003456A1" w:rsidRDefault="00AE492A" w:rsidP="00026B9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  <w:highlight w:val="lightGray"/>
              </w:rPr>
            </w:pPr>
            <w:r w:rsidRPr="003456A1">
              <w:rPr>
                <w:rFonts w:ascii="Calibri Light" w:hAnsi="Calibri Light" w:cs="Calibri Light"/>
                <w:b/>
                <w:sz w:val="24"/>
                <w:szCs w:val="24"/>
              </w:rPr>
              <w:t>(za prezentaciju)</w:t>
            </w:r>
          </w:p>
        </w:tc>
      </w:tr>
    </w:tbl>
    <w:p w:rsidR="00AE492A" w:rsidRPr="003456A1" w:rsidRDefault="00AE492A" w:rsidP="00AE492A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AE492A" w:rsidRPr="003456A1" w:rsidRDefault="00AE492A" w:rsidP="00AE492A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3456A1">
        <w:rPr>
          <w:rFonts w:ascii="Calibri Light" w:hAnsi="Calibri Light" w:cs="Calibri Light"/>
          <w:b/>
          <w:sz w:val="24"/>
          <w:szCs w:val="24"/>
        </w:rPr>
        <w:t>Literatura: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Deny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Madeleine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Bessard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Sylvie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>, Egipat na ploči, Školska knjiga, Zagreb, 2005.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 xml:space="preserve">-Drašković,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Blagota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Makek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>, Ivo, Narodi i prostori u vremenu 1, povijesna čitanka za V. razred, Školska knjiga, zagreb, 1984.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>-Herodot, Povijest, Matica hrvatska, Zagreb, 2007.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 xml:space="preserve">-Ilustrirana povijest svijeta,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>, Rijeka, 1975.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>-Jakić, Živko, Povijest starog vijeka, priručnik s čitankom za v. razred osnovne škole, Školska knjiga, Zagreb, 1994.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Kemp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Barry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 J.,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Ancient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Egypt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Anatomy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of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Civilisation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Routledge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Abingdon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>, 2005.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>-Koren, Snježana, Poučavanje o interpretacijama, Povijest u nastavi 10/20 (2), Zagreb, 2014.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 xml:space="preserve">-Povijest 1: Prapovijest i prve civilizacije,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. Hrvatskog izdanja Goldstein, Ivo,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 holding, 2007./2008.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Tomorad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>, Mladen, Staroegipatska civilizacija, sv.1: Povijest i kultura starog Egipta, Sveučilište u Zagrebu, Hrvatski studiji, Zagreb, 2016.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>, Danijela, Provjera znanja i ocjenjivanje u nastavi povijesti, Srednja Europa, Zagreb, 2005.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>, Igor, Sinovi sunca, CID, Zagreb, 1997.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>, Igor, Stari Egipat-povijest, književnost i umjetnost drevnih Egipćana, Školska knjiga, Zagreb, 2004.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lastRenderedPageBreak/>
        <w:t>-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, Igor, 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Ozirisova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 xml:space="preserve"> zemlja, Školska knjiga, Zagreb, 2005.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3456A1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3456A1">
        <w:rPr>
          <w:rFonts w:ascii="Calibri Light" w:hAnsi="Calibri Light" w:cs="Calibri Light"/>
          <w:sz w:val="24"/>
          <w:szCs w:val="24"/>
        </w:rPr>
        <w:t>, Igor, Život Egipćana, Izdanja Arheološkog muzeja u Zagrebu, Zagreb, 2013.</w:t>
      </w:r>
    </w:p>
    <w:p w:rsidR="00AE492A" w:rsidRPr="003456A1" w:rsidRDefault="00AE492A" w:rsidP="00AE492A">
      <w:pPr>
        <w:jc w:val="both"/>
        <w:rPr>
          <w:rFonts w:ascii="Calibri Light" w:hAnsi="Calibri Light" w:cs="Calibri Light"/>
          <w:sz w:val="24"/>
          <w:szCs w:val="24"/>
        </w:rPr>
      </w:pPr>
      <w:r w:rsidRPr="003456A1">
        <w:rPr>
          <w:rFonts w:ascii="Calibri Light" w:hAnsi="Calibri Light" w:cs="Calibri Light"/>
          <w:sz w:val="24"/>
          <w:szCs w:val="24"/>
        </w:rPr>
        <w:t>-https://www.ducksters.com/history/ancient_egypt/cities_of_ancient_egypt_php</w:t>
      </w:r>
    </w:p>
    <w:p w:rsidR="00AE492A" w:rsidRPr="003456A1" w:rsidRDefault="00AE492A">
      <w:pPr>
        <w:rPr>
          <w:rFonts w:ascii="Calibri Light" w:hAnsi="Calibri Light" w:cs="Calibri Light"/>
          <w:b/>
          <w:sz w:val="24"/>
          <w:szCs w:val="24"/>
        </w:rPr>
      </w:pPr>
    </w:p>
    <w:sectPr w:rsidR="00AE492A" w:rsidRPr="003456A1" w:rsidSect="003456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573A"/>
    <w:rsid w:val="003456A1"/>
    <w:rsid w:val="0038543A"/>
    <w:rsid w:val="003932AD"/>
    <w:rsid w:val="0057573A"/>
    <w:rsid w:val="0068649E"/>
    <w:rsid w:val="00702630"/>
    <w:rsid w:val="00937911"/>
    <w:rsid w:val="00AE492A"/>
    <w:rsid w:val="00E14273"/>
    <w:rsid w:val="00E8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AutoShape 27"/>
        <o:r id="V:Rule8" type="connector" idref="#AutoShape 33"/>
        <o:r id="V:Rule9" type="connector" idref="#AutoShape 35"/>
        <o:r id="V:Rule10" type="connector" idref="#AutoShape 26"/>
        <o:r id="V:Rule11" type="connector" idref="#AutoShape 34"/>
        <o:r id="V:Rule12" type="connector" idref="#AutoShape 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1292</Words>
  <Characters>7370</Characters>
  <Application>Microsoft Office Word</Application>
  <DocSecurity>0</DocSecurity>
  <Lines>61</Lines>
  <Paragraphs>17</Paragraphs>
  <ScaleCrop>false</ScaleCrop>
  <Company>Grizli777</Company>
  <LinksUpToDate>false</LinksUpToDate>
  <CharactersWithSpaces>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2019-08-23T10:03:00Z</dcterms:created>
  <dcterms:modified xsi:type="dcterms:W3CDTF">2020-05-07T12:47:00Z</dcterms:modified>
</cp:coreProperties>
</file>